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5A6E" w14:textId="77777777" w:rsidR="003D2FCE" w:rsidRDefault="003D2FCE" w:rsidP="003D2FCE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before="120"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74EDB92F" wp14:editId="5EE6260D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2D838" w14:textId="77777777" w:rsidR="003D2FCE" w:rsidRPr="006C181D" w:rsidRDefault="003D2FCE" w:rsidP="003D2FCE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555DC744" w14:textId="77777777" w:rsidR="003D2FCE" w:rsidRDefault="003D2FCE" w:rsidP="003D2FCE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09B25D43" w14:textId="77777777" w:rsidR="003D2FCE" w:rsidRPr="006C181D" w:rsidRDefault="003D2FCE" w:rsidP="003D2FCE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1AB099DA" w14:textId="77777777" w:rsidR="003D2FCE" w:rsidRPr="006C181D" w:rsidRDefault="003D2FCE" w:rsidP="003D2FCE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040AF0C1" w14:textId="77777777" w:rsidR="003D2FCE" w:rsidRPr="006C181D" w:rsidRDefault="003D2FCE" w:rsidP="003D2FCE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32C2C433" w14:textId="77777777" w:rsidR="003D2FCE" w:rsidRPr="00F36772" w:rsidRDefault="003D2FCE" w:rsidP="003D2FCE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C45911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r>
        <w:rPr>
          <w:b/>
          <w:lang w:val="sr-Latn-CS"/>
        </w:rPr>
        <w:t xml:space="preserve">                                   </w:t>
      </w:r>
    </w:p>
    <w:p w14:paraId="38A7607D" w14:textId="77777777" w:rsidR="003D2FCE" w:rsidRDefault="003D2FCE" w:rsidP="0017327E">
      <w:pPr>
        <w:pStyle w:val="NoSpacing"/>
        <w:jc w:val="center"/>
        <w:rPr>
          <w:b/>
          <w:sz w:val="28"/>
          <w:szCs w:val="28"/>
          <w:lang w:val="sr-Latn-RS"/>
        </w:rPr>
      </w:pPr>
    </w:p>
    <w:p w14:paraId="319A3258" w14:textId="6DD0A9B1" w:rsidR="00DF6C53" w:rsidRDefault="0017327E" w:rsidP="0017327E">
      <w:pPr>
        <w:pStyle w:val="NoSpacing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TEST IZ INFORMATIKE I RA</w:t>
      </w:r>
      <w:r w:rsidRPr="0017327E">
        <w:rPr>
          <w:b/>
          <w:sz w:val="28"/>
          <w:szCs w:val="28"/>
          <w:lang w:val="sr-Latn-RS"/>
        </w:rPr>
        <w:t>ČUNARSTVA – PRIJEMNI ISPIT</w:t>
      </w:r>
      <w:r w:rsidR="009A1EDE">
        <w:rPr>
          <w:b/>
          <w:sz w:val="28"/>
          <w:szCs w:val="28"/>
          <w:lang w:val="sr-Latn-RS"/>
        </w:rPr>
        <w:t xml:space="preserve"> za smer: STRUKOVNI POSLOVNI INFORMATIČAR – </w:t>
      </w:r>
      <w:r w:rsidRPr="0017327E">
        <w:rPr>
          <w:b/>
          <w:sz w:val="28"/>
          <w:szCs w:val="28"/>
          <w:lang w:val="sr-Latn-RS"/>
        </w:rPr>
        <w:t>2023/2</w:t>
      </w:r>
      <w:r w:rsidR="00B4502B">
        <w:rPr>
          <w:b/>
          <w:sz w:val="28"/>
          <w:szCs w:val="28"/>
          <w:lang w:val="sr-Latn-RS"/>
        </w:rPr>
        <w:t>4</w:t>
      </w:r>
      <w:r w:rsidRPr="0017327E">
        <w:rPr>
          <w:b/>
          <w:sz w:val="28"/>
          <w:szCs w:val="28"/>
          <w:lang w:val="sr-Latn-RS"/>
        </w:rPr>
        <w:t>.</w:t>
      </w:r>
      <w:r w:rsidR="0095471D">
        <w:rPr>
          <w:b/>
          <w:sz w:val="28"/>
          <w:szCs w:val="28"/>
          <w:lang w:val="sr-Latn-RS"/>
        </w:rPr>
        <w:t xml:space="preserve"> GODINE</w:t>
      </w:r>
    </w:p>
    <w:p w14:paraId="038A2E31" w14:textId="77777777" w:rsidR="0017327E" w:rsidRPr="003D2FCE" w:rsidRDefault="0017327E" w:rsidP="0017327E">
      <w:pPr>
        <w:pStyle w:val="NoSpacing"/>
        <w:jc w:val="center"/>
        <w:rPr>
          <w:sz w:val="28"/>
          <w:szCs w:val="28"/>
          <w:lang w:val="sr-Latn-RS"/>
        </w:rPr>
      </w:pPr>
    </w:p>
    <w:p w14:paraId="0ECFB14D" w14:textId="77777777" w:rsidR="003D2FCE" w:rsidRPr="003D2FCE" w:rsidRDefault="003D2FCE" w:rsidP="003D2FCE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lang w:val="sr-Latn-RS"/>
        </w:rPr>
      </w:pPr>
      <w:r w:rsidRPr="003D2FCE">
        <w:rPr>
          <w:rFonts w:asciiTheme="minorHAnsi" w:eastAsiaTheme="minorHAnsi" w:hAnsiTheme="minorHAnsi" w:cstheme="minorBidi"/>
          <w:lang w:val="sr-Latn-RS"/>
        </w:rPr>
        <w:t>Šifra studenta: ______________________________    Broj bodova: _______ (maks. 60)</w:t>
      </w:r>
    </w:p>
    <w:p w14:paraId="50D198D5" w14:textId="77777777" w:rsidR="003D2FCE" w:rsidRPr="003D2FCE" w:rsidRDefault="003D2FCE" w:rsidP="003D2FCE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Bidi"/>
          <w:lang w:val="sr-Latn-RS"/>
        </w:rPr>
      </w:pPr>
    </w:p>
    <w:p w14:paraId="13E1169F" w14:textId="77777777" w:rsidR="003D2FCE" w:rsidRPr="003D2FCE" w:rsidRDefault="003D2FCE" w:rsidP="003D2FCE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sr-Latn-RS"/>
        </w:rPr>
      </w:pPr>
      <w:r w:rsidRPr="003D2FCE">
        <w:rPr>
          <w:sz w:val="24"/>
          <w:szCs w:val="24"/>
          <w:lang w:val="sr-Latn-RS"/>
        </w:rPr>
        <w:t xml:space="preserve">Poštovani, vreme izrade testa je 60 minuta, isključivo ga popunjavajte plavom ili crnom hemijskom olovkom. </w:t>
      </w:r>
    </w:p>
    <w:p w14:paraId="3D2D932D" w14:textId="77777777" w:rsidR="003D2FCE" w:rsidRPr="003D2FCE" w:rsidRDefault="003D2FCE" w:rsidP="003D2FCE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sr-Latn-RS"/>
        </w:rPr>
      </w:pPr>
      <w:r w:rsidRPr="003D2FCE">
        <w:rPr>
          <w:sz w:val="24"/>
          <w:szCs w:val="24"/>
          <w:lang w:val="sr-Latn-RS"/>
        </w:rPr>
        <w:t>Svako pitanje ima jedan tačan odgovor koji nosi 1 poen ili treba dopisati ono što se traži. Želimo Vam uspešan rad!</w:t>
      </w:r>
    </w:p>
    <w:p w14:paraId="671AC792" w14:textId="77777777" w:rsidR="0017327E" w:rsidRDefault="0017327E" w:rsidP="003D2FC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509B776F" w14:textId="77777777" w:rsidR="00F03C75" w:rsidRDefault="00F03C75" w:rsidP="0017327E">
      <w:pPr>
        <w:pStyle w:val="NoSpacing"/>
        <w:jc w:val="center"/>
        <w:rPr>
          <w:b/>
          <w:sz w:val="28"/>
          <w:szCs w:val="28"/>
          <w:lang w:val="sr-Latn-RS"/>
        </w:rPr>
      </w:pPr>
    </w:p>
    <w:p w14:paraId="7741CB04" w14:textId="77777777" w:rsidR="004A13B3" w:rsidRPr="004A13B3" w:rsidRDefault="004A13B3" w:rsidP="004A13B3">
      <w:pPr>
        <w:pStyle w:val="NoSpacing"/>
        <w:jc w:val="both"/>
        <w:rPr>
          <w:b/>
          <w:color w:val="FF0000"/>
          <w:sz w:val="28"/>
          <w:szCs w:val="28"/>
          <w:lang w:val="sr-Latn-RS"/>
        </w:rPr>
      </w:pPr>
      <w:r>
        <w:rPr>
          <w:b/>
          <w:color w:val="FF0000"/>
          <w:sz w:val="28"/>
          <w:szCs w:val="28"/>
          <w:lang w:val="sr-Latn-RS"/>
        </w:rPr>
        <w:t>Infor</w:t>
      </w:r>
      <w:r w:rsidRPr="004A13B3">
        <w:rPr>
          <w:b/>
          <w:color w:val="FF0000"/>
          <w:sz w:val="28"/>
          <w:szCs w:val="28"/>
          <w:lang w:val="sr-Latn-RS"/>
        </w:rPr>
        <w:t>matika:</w:t>
      </w:r>
    </w:p>
    <w:p w14:paraId="321655A9" w14:textId="77777777" w:rsidR="00F03C75" w:rsidRDefault="00F03C75" w:rsidP="0017327E">
      <w:pPr>
        <w:pStyle w:val="NoSpacing"/>
        <w:jc w:val="center"/>
        <w:rPr>
          <w:b/>
          <w:sz w:val="28"/>
          <w:szCs w:val="28"/>
          <w:lang w:val="sr-Latn-RS"/>
        </w:rPr>
      </w:pPr>
    </w:p>
    <w:p w14:paraId="1DE0FBF4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1. </w:t>
      </w:r>
      <w:r w:rsidR="009A1EDE" w:rsidRPr="005315EC">
        <w:rPr>
          <w:b/>
          <w:sz w:val="28"/>
          <w:szCs w:val="28"/>
          <w:lang w:val="sr-Latn-RS"/>
        </w:rPr>
        <w:t>Koja od sledećih opcija nije deo Microsoft Office paketa?</w:t>
      </w:r>
    </w:p>
    <w:p w14:paraId="5B2E8506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Excel</w:t>
      </w:r>
    </w:p>
    <w:p w14:paraId="22B218AA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PowerPoint</w:t>
      </w:r>
    </w:p>
    <w:p w14:paraId="2568F14D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Photoshop</w:t>
      </w:r>
    </w:p>
    <w:p w14:paraId="45FDCBA6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Word</w:t>
      </w:r>
    </w:p>
    <w:p w14:paraId="347A6D62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57C3066B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2. </w:t>
      </w:r>
      <w:r w:rsidR="009A1EDE" w:rsidRPr="005315EC">
        <w:rPr>
          <w:b/>
          <w:sz w:val="28"/>
          <w:szCs w:val="28"/>
          <w:lang w:val="sr-Latn-RS"/>
        </w:rPr>
        <w:t>Koji od sledećih formata se koristi za čuvanje slika?</w:t>
      </w:r>
    </w:p>
    <w:p w14:paraId="6FDA0B17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.docx</w:t>
      </w:r>
    </w:p>
    <w:p w14:paraId="1AE8517E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.xlsx</w:t>
      </w:r>
    </w:p>
    <w:p w14:paraId="5D8B040C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.jpg</w:t>
      </w:r>
    </w:p>
    <w:p w14:paraId="39271FD2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.txt</w:t>
      </w:r>
    </w:p>
    <w:p w14:paraId="2CFC7E80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266E531C" w14:textId="77777777" w:rsidR="003D2FCE" w:rsidRDefault="003D2FC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6D8DCBB7" w14:textId="36D86382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lastRenderedPageBreak/>
        <w:t xml:space="preserve">3. </w:t>
      </w:r>
      <w:r w:rsidR="009A1EDE" w:rsidRPr="005315EC">
        <w:rPr>
          <w:b/>
          <w:sz w:val="28"/>
          <w:szCs w:val="28"/>
          <w:lang w:val="sr-Latn-RS"/>
        </w:rPr>
        <w:t>Koja od sledećih tehnologija se koristi za bežično povezivanje uređaja?</w:t>
      </w:r>
    </w:p>
    <w:p w14:paraId="73CD15CD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Bluetooth</w:t>
      </w:r>
    </w:p>
    <w:p w14:paraId="1DCA5016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HDMI</w:t>
      </w:r>
    </w:p>
    <w:p w14:paraId="756F242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USB</w:t>
      </w:r>
    </w:p>
    <w:p w14:paraId="43CA9C92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Ethernet</w:t>
      </w:r>
    </w:p>
    <w:p w14:paraId="4EE57411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53A280A6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4. </w:t>
      </w:r>
      <w:r w:rsidR="009A1EDE" w:rsidRPr="005315EC">
        <w:rPr>
          <w:b/>
          <w:sz w:val="28"/>
          <w:szCs w:val="28"/>
          <w:lang w:val="sr-Latn-RS"/>
        </w:rPr>
        <w:t>Koji od sledećih programa se koristi za pravljenje prezentacija?</w:t>
      </w:r>
    </w:p>
    <w:p w14:paraId="1C2E3D4B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Photoshop</w:t>
      </w:r>
    </w:p>
    <w:p w14:paraId="34F229A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PowerPoint</w:t>
      </w:r>
    </w:p>
    <w:p w14:paraId="4935E45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Excel</w:t>
      </w:r>
    </w:p>
    <w:p w14:paraId="33856ED7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Outlook</w:t>
      </w:r>
    </w:p>
    <w:p w14:paraId="20F9FF68" w14:textId="77777777" w:rsidR="00E4638C" w:rsidRPr="005315EC" w:rsidRDefault="00E4638C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31C7EF55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5. </w:t>
      </w:r>
      <w:r w:rsidR="004A13B3" w:rsidRPr="005315EC">
        <w:rPr>
          <w:b/>
          <w:sz w:val="28"/>
          <w:szCs w:val="28"/>
          <w:lang w:val="sr-Latn-RS"/>
        </w:rPr>
        <w:t>Koja od sledećih vrsta memorija je najbrža?</w:t>
      </w:r>
    </w:p>
    <w:p w14:paraId="5E354C58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ROM</w:t>
      </w:r>
    </w:p>
    <w:p w14:paraId="3DBEBC36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RAM</w:t>
      </w:r>
    </w:p>
    <w:p w14:paraId="5947413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Hard disk</w:t>
      </w:r>
    </w:p>
    <w:p w14:paraId="1D9D3CB6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Flash memorija</w:t>
      </w:r>
    </w:p>
    <w:p w14:paraId="342EDD45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04EB8107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6. </w:t>
      </w:r>
      <w:r w:rsidR="004A13B3" w:rsidRPr="005315EC">
        <w:rPr>
          <w:b/>
          <w:sz w:val="28"/>
          <w:szCs w:val="28"/>
          <w:lang w:val="sr-Latn-RS"/>
        </w:rPr>
        <w:t>Koja od sledećih komponenti čini osnovu računara?</w:t>
      </w:r>
    </w:p>
    <w:p w14:paraId="59C19EAA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Monitor</w:t>
      </w:r>
    </w:p>
    <w:p w14:paraId="73F0D7A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Tastatura</w:t>
      </w:r>
    </w:p>
    <w:p w14:paraId="798DA06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Centralna jedinica (CPU)</w:t>
      </w:r>
    </w:p>
    <w:p w14:paraId="494F193C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Miš</w:t>
      </w:r>
    </w:p>
    <w:p w14:paraId="7A87E4D7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4A630856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7. </w:t>
      </w:r>
      <w:r w:rsidR="004A13B3" w:rsidRPr="005315EC">
        <w:rPr>
          <w:b/>
          <w:sz w:val="28"/>
          <w:szCs w:val="28"/>
          <w:lang w:val="sr-Latn-RS"/>
        </w:rPr>
        <w:t>Koji od sledećih tipova mreža pokriva najveće geografsko područje?</w:t>
      </w:r>
    </w:p>
    <w:p w14:paraId="5443AB60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LAN (Local Area Network)</w:t>
      </w:r>
    </w:p>
    <w:p w14:paraId="43125D70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WAN (Wide Area Network)</w:t>
      </w:r>
    </w:p>
    <w:p w14:paraId="32976A2E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MAN (Metropolitan Area Network)</w:t>
      </w:r>
    </w:p>
    <w:p w14:paraId="75D12E0A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PAN (Personal Area Network)</w:t>
      </w:r>
    </w:p>
    <w:p w14:paraId="74E032D6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580B29A9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8. </w:t>
      </w:r>
      <w:r w:rsidR="004A13B3" w:rsidRPr="005315EC">
        <w:rPr>
          <w:b/>
          <w:sz w:val="28"/>
          <w:szCs w:val="28"/>
          <w:lang w:val="sr-Latn-RS"/>
        </w:rPr>
        <w:t>Koja od sledećih funkcija se koristi za unos podataka u računarski program?</w:t>
      </w:r>
    </w:p>
    <w:p w14:paraId="3F4A2437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Input()</w:t>
      </w:r>
    </w:p>
    <w:p w14:paraId="1A5C3A6F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Print()</w:t>
      </w:r>
    </w:p>
    <w:p w14:paraId="5F3A6FBE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If()</w:t>
      </w:r>
    </w:p>
    <w:p w14:paraId="5FDDA76F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For()</w:t>
      </w:r>
    </w:p>
    <w:p w14:paraId="556D3E3D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0420B4F3" w14:textId="77777777" w:rsidR="003D2FCE" w:rsidRDefault="003D2FCE" w:rsidP="004A13B3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5AF9A019" w14:textId="71772DB0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lastRenderedPageBreak/>
        <w:t xml:space="preserve">9. </w:t>
      </w:r>
      <w:r w:rsidR="004A13B3" w:rsidRPr="005315EC">
        <w:rPr>
          <w:b/>
          <w:sz w:val="28"/>
          <w:szCs w:val="28"/>
          <w:lang w:val="sr-Latn-RS"/>
        </w:rPr>
        <w:t>Koja od sledećih opcija se koristi za brisanje fajla sa računara?</w:t>
      </w:r>
    </w:p>
    <w:p w14:paraId="357FB52D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Copy</w:t>
      </w:r>
    </w:p>
    <w:p w14:paraId="7F564DDE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Paste</w:t>
      </w:r>
    </w:p>
    <w:p w14:paraId="2CF64BA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Delete</w:t>
      </w:r>
    </w:p>
    <w:p w14:paraId="7FC08E2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Cut</w:t>
      </w:r>
    </w:p>
    <w:p w14:paraId="191A0ACB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171CD036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10. </w:t>
      </w:r>
      <w:r w:rsidR="004A13B3" w:rsidRPr="005315EC">
        <w:rPr>
          <w:b/>
          <w:sz w:val="28"/>
          <w:szCs w:val="28"/>
          <w:lang w:val="sr-Latn-RS"/>
        </w:rPr>
        <w:t>Koji od sledećih operativnih sistema je razvila kompanija Apple?</w:t>
      </w:r>
    </w:p>
    <w:p w14:paraId="476C5F83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Windows</w:t>
      </w:r>
    </w:p>
    <w:p w14:paraId="239911C3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macOS</w:t>
      </w:r>
    </w:p>
    <w:p w14:paraId="424B3244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Linux</w:t>
      </w:r>
    </w:p>
    <w:p w14:paraId="59D43F08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Android</w:t>
      </w:r>
    </w:p>
    <w:p w14:paraId="3E82F810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417355B4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11. </w:t>
      </w:r>
      <w:r w:rsidR="004A13B3" w:rsidRPr="005315EC">
        <w:rPr>
          <w:b/>
          <w:sz w:val="28"/>
          <w:szCs w:val="28"/>
          <w:lang w:val="sr-Latn-RS"/>
        </w:rPr>
        <w:t>Koji od sledećih formata se koristi za čuvanje video snimaka?</w:t>
      </w:r>
    </w:p>
    <w:p w14:paraId="00ABB6B5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.docx</w:t>
      </w:r>
    </w:p>
    <w:p w14:paraId="568CE8D6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.mp3</w:t>
      </w:r>
    </w:p>
    <w:p w14:paraId="76CD4497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.avi</w:t>
      </w:r>
    </w:p>
    <w:p w14:paraId="3BCD3AE9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.jpg</w:t>
      </w:r>
    </w:p>
    <w:p w14:paraId="4B59BF68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4D10CC8D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12. </w:t>
      </w:r>
      <w:r w:rsidR="004A13B3" w:rsidRPr="005315EC">
        <w:rPr>
          <w:b/>
          <w:sz w:val="28"/>
          <w:szCs w:val="28"/>
          <w:lang w:val="sr-Latn-RS"/>
        </w:rPr>
        <w:t>Koja od sledećih funkcija se koristi za zaokruživanje broja na najbliži ceo broj?</w:t>
      </w:r>
    </w:p>
    <w:p w14:paraId="188419E9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Round()</w:t>
      </w:r>
    </w:p>
    <w:p w14:paraId="1EE2CD93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Floor()</w:t>
      </w:r>
    </w:p>
    <w:p w14:paraId="7DF53047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Ceiling()</w:t>
      </w:r>
    </w:p>
    <w:p w14:paraId="424A169E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Abs()</w:t>
      </w:r>
    </w:p>
    <w:p w14:paraId="2F528AEF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0CA8BD02" w14:textId="77777777" w:rsidR="004A13B3" w:rsidRPr="005315EC" w:rsidRDefault="00687CD5" w:rsidP="004A13B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13. </w:t>
      </w:r>
      <w:r w:rsidR="004A13B3" w:rsidRPr="005315EC">
        <w:rPr>
          <w:b/>
          <w:sz w:val="28"/>
          <w:szCs w:val="28"/>
          <w:lang w:val="sr-Latn-RS"/>
        </w:rPr>
        <w:t>Koji od sledećih programa se koristi za uređivanje slika?</w:t>
      </w:r>
    </w:p>
    <w:p w14:paraId="4067A276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Excel</w:t>
      </w:r>
    </w:p>
    <w:p w14:paraId="62D04D33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PowerPoint</w:t>
      </w:r>
    </w:p>
    <w:p w14:paraId="6C2E908A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Photoshop</w:t>
      </w:r>
    </w:p>
    <w:p w14:paraId="516BF75E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Outlook</w:t>
      </w:r>
    </w:p>
    <w:p w14:paraId="35FDA718" w14:textId="77777777" w:rsidR="004A13B3" w:rsidRPr="005315EC" w:rsidRDefault="004A13B3" w:rsidP="004A13B3">
      <w:pPr>
        <w:pStyle w:val="NoSpacing"/>
        <w:jc w:val="both"/>
        <w:rPr>
          <w:sz w:val="28"/>
          <w:szCs w:val="28"/>
          <w:lang w:val="sr-Latn-RS"/>
        </w:rPr>
      </w:pPr>
    </w:p>
    <w:p w14:paraId="5F00044E" w14:textId="77777777" w:rsidR="00033D1A" w:rsidRPr="005315EC" w:rsidRDefault="00033D1A" w:rsidP="00033D1A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14. Kako se zapisuje broj dekadni broj 10 u binarnom brojnom sistemu?</w:t>
      </w:r>
    </w:p>
    <w:p w14:paraId="1EB21435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1011</w:t>
      </w:r>
    </w:p>
    <w:p w14:paraId="30BDF000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1101</w:t>
      </w:r>
    </w:p>
    <w:p w14:paraId="01ACF311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1010</w:t>
      </w:r>
    </w:p>
    <w:p w14:paraId="62F57617" w14:textId="77777777" w:rsidR="009A1EDE" w:rsidRPr="005315EC" w:rsidRDefault="00033D1A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1000</w:t>
      </w:r>
    </w:p>
    <w:p w14:paraId="7DC042EB" w14:textId="77777777" w:rsidR="00033D1A" w:rsidRPr="005315EC" w:rsidRDefault="00033D1A" w:rsidP="009A1EDE">
      <w:pPr>
        <w:pStyle w:val="NoSpacing"/>
        <w:jc w:val="both"/>
        <w:rPr>
          <w:sz w:val="28"/>
          <w:szCs w:val="28"/>
          <w:lang w:val="sr-Latn-RS"/>
        </w:rPr>
      </w:pPr>
    </w:p>
    <w:p w14:paraId="53D43E29" w14:textId="77777777" w:rsidR="00033D1A" w:rsidRPr="005315EC" w:rsidRDefault="00033D1A" w:rsidP="00033D1A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lastRenderedPageBreak/>
        <w:t>15. Kako se zapisuje broj dekadni broj 22 u heksadekadnom brojnom sistemu?</w:t>
      </w:r>
    </w:p>
    <w:p w14:paraId="1061906D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 xml:space="preserve">a) </w:t>
      </w:r>
      <w:r w:rsidR="008123A3" w:rsidRPr="005315EC">
        <w:rPr>
          <w:sz w:val="28"/>
          <w:szCs w:val="28"/>
          <w:lang w:val="sr-Latn-RS"/>
        </w:rPr>
        <w:t>1B</w:t>
      </w:r>
    </w:p>
    <w:p w14:paraId="09EE5DCC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 xml:space="preserve">b) </w:t>
      </w:r>
      <w:r w:rsidR="008123A3" w:rsidRPr="005315EC">
        <w:rPr>
          <w:sz w:val="28"/>
          <w:szCs w:val="28"/>
          <w:lang w:val="sr-Latn-RS"/>
        </w:rPr>
        <w:t>B1</w:t>
      </w:r>
    </w:p>
    <w:p w14:paraId="1891176E" w14:textId="77777777" w:rsidR="00033D1A" w:rsidRPr="005315EC" w:rsidRDefault="00033D1A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1</w:t>
      </w:r>
      <w:r w:rsidR="008123A3" w:rsidRPr="005315EC">
        <w:rPr>
          <w:sz w:val="28"/>
          <w:szCs w:val="28"/>
          <w:lang w:val="sr-Latn-RS"/>
        </w:rPr>
        <w:t>6</w:t>
      </w:r>
    </w:p>
    <w:p w14:paraId="113C92E8" w14:textId="77777777" w:rsidR="00033D1A" w:rsidRPr="005315EC" w:rsidRDefault="008123A3" w:rsidP="00033D1A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61</w:t>
      </w:r>
    </w:p>
    <w:p w14:paraId="5BDC8DBF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3736AC75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16. Kako se zapisuje broj dekadni broj 14 u oktalnom brojnom sistemu?</w:t>
      </w:r>
    </w:p>
    <w:p w14:paraId="4782D6B3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16</w:t>
      </w:r>
    </w:p>
    <w:p w14:paraId="017374D6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61</w:t>
      </w:r>
    </w:p>
    <w:p w14:paraId="4555E71F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10</w:t>
      </w:r>
    </w:p>
    <w:p w14:paraId="0B905EA4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AB</w:t>
      </w:r>
    </w:p>
    <w:p w14:paraId="3C8B785E" w14:textId="77777777" w:rsidR="00033D1A" w:rsidRPr="005315EC" w:rsidRDefault="00033D1A" w:rsidP="009A1EDE">
      <w:pPr>
        <w:pStyle w:val="NoSpacing"/>
        <w:jc w:val="both"/>
        <w:rPr>
          <w:sz w:val="28"/>
          <w:szCs w:val="28"/>
          <w:lang w:val="sr-Latn-RS"/>
        </w:rPr>
      </w:pPr>
    </w:p>
    <w:p w14:paraId="4D95903B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17. Kolika je vrednost heksadekadnog broja 13 u dekadnom brojnom sistemu?</w:t>
      </w:r>
    </w:p>
    <w:p w14:paraId="7DCAF85A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91</w:t>
      </w:r>
    </w:p>
    <w:p w14:paraId="6EA69B7D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19</w:t>
      </w:r>
    </w:p>
    <w:p w14:paraId="08A801ED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20</w:t>
      </w:r>
    </w:p>
    <w:p w14:paraId="305E89C9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23</w:t>
      </w:r>
    </w:p>
    <w:p w14:paraId="35D8AFB3" w14:textId="77777777" w:rsidR="008123A3" w:rsidRPr="005315EC" w:rsidRDefault="008123A3" w:rsidP="009A1EDE">
      <w:pPr>
        <w:pStyle w:val="NoSpacing"/>
        <w:jc w:val="both"/>
        <w:rPr>
          <w:sz w:val="28"/>
          <w:szCs w:val="28"/>
          <w:lang w:val="sr-Latn-RS"/>
        </w:rPr>
      </w:pPr>
    </w:p>
    <w:p w14:paraId="54D92B09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18. Kolika je vrednost oktalnog broja 25 u dekadnom brojnom sistemu?</w:t>
      </w:r>
    </w:p>
    <w:p w14:paraId="2A54DD46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21</w:t>
      </w:r>
    </w:p>
    <w:p w14:paraId="14B99A94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12</w:t>
      </w:r>
    </w:p>
    <w:p w14:paraId="2F6BD291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A1</w:t>
      </w:r>
    </w:p>
    <w:p w14:paraId="5679E45C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1A</w:t>
      </w:r>
    </w:p>
    <w:p w14:paraId="1D3A758A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</w:p>
    <w:p w14:paraId="66BBF9FC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19. Kolika je vrednost binarnog broja 11010 u dekadnom brojnom sistemu?</w:t>
      </w:r>
    </w:p>
    <w:p w14:paraId="547223FE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62</w:t>
      </w:r>
    </w:p>
    <w:p w14:paraId="39DBB33F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72</w:t>
      </w:r>
    </w:p>
    <w:p w14:paraId="3C7847E9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26</w:t>
      </w:r>
    </w:p>
    <w:p w14:paraId="6D6B8F2E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27</w:t>
      </w:r>
    </w:p>
    <w:p w14:paraId="5260DA3C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</w:p>
    <w:p w14:paraId="68A119D1" w14:textId="77777777" w:rsidR="008123A3" w:rsidRPr="005315EC" w:rsidRDefault="008123A3" w:rsidP="008123A3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20. Kolika je vrednost binarnog broja 10100011 u heksadekadnom brojnom sistemu?</w:t>
      </w:r>
    </w:p>
    <w:p w14:paraId="076867F5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3A</w:t>
      </w:r>
    </w:p>
    <w:p w14:paraId="4B68CD3D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A3</w:t>
      </w:r>
    </w:p>
    <w:p w14:paraId="0E966F96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33</w:t>
      </w:r>
    </w:p>
    <w:p w14:paraId="3C43797A" w14:textId="77777777" w:rsidR="008123A3" w:rsidRPr="005315EC" w:rsidRDefault="008123A3" w:rsidP="008123A3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AA</w:t>
      </w:r>
    </w:p>
    <w:p w14:paraId="039808B4" w14:textId="77777777" w:rsidR="008123A3" w:rsidRPr="00033D1A" w:rsidRDefault="008123A3" w:rsidP="009A1EDE">
      <w:pPr>
        <w:pStyle w:val="NoSpacing"/>
        <w:jc w:val="both"/>
        <w:rPr>
          <w:sz w:val="28"/>
          <w:szCs w:val="28"/>
          <w:lang w:val="sr-Latn-RS"/>
        </w:rPr>
      </w:pPr>
    </w:p>
    <w:p w14:paraId="7A928A86" w14:textId="77777777" w:rsidR="009A1EDE" w:rsidRPr="004A13B3" w:rsidRDefault="009A1EDE" w:rsidP="009A1EDE">
      <w:pPr>
        <w:pStyle w:val="NoSpacing"/>
        <w:jc w:val="both"/>
        <w:rPr>
          <w:b/>
          <w:color w:val="FF0000"/>
          <w:sz w:val="28"/>
          <w:szCs w:val="28"/>
          <w:lang w:val="sr-Latn-RS"/>
        </w:rPr>
      </w:pPr>
      <w:r w:rsidRPr="004A13B3">
        <w:rPr>
          <w:b/>
          <w:color w:val="FF0000"/>
          <w:sz w:val="28"/>
          <w:szCs w:val="28"/>
          <w:lang w:val="sr-Latn-RS"/>
        </w:rPr>
        <w:lastRenderedPageBreak/>
        <w:t>Matematika:</w:t>
      </w:r>
    </w:p>
    <w:p w14:paraId="62D92C2A" w14:textId="77777777" w:rsidR="009A1EDE" w:rsidRPr="003303F9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>21</w:t>
      </w:r>
      <w:r w:rsidR="00854A69">
        <w:rPr>
          <w:b/>
          <w:sz w:val="28"/>
          <w:szCs w:val="28"/>
          <w:lang w:val="sr-Latn-RS"/>
        </w:rPr>
        <w:t>. Koliko je 2</w:t>
      </w:r>
      <w:r w:rsidR="00854A69">
        <w:rPr>
          <w:b/>
          <w:sz w:val="28"/>
          <w:szCs w:val="28"/>
          <w:vertAlign w:val="superscript"/>
          <w:lang w:val="sr-Latn-RS"/>
        </w:rPr>
        <w:t>8</w:t>
      </w:r>
      <w:r w:rsidR="003303F9">
        <w:rPr>
          <w:b/>
          <w:sz w:val="28"/>
          <w:szCs w:val="28"/>
          <w:lang w:val="sr-Latn-RS"/>
        </w:rPr>
        <w:t>?</w:t>
      </w:r>
    </w:p>
    <w:p w14:paraId="40804044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3</w:t>
      </w:r>
      <w:r w:rsidR="003303F9">
        <w:rPr>
          <w:sz w:val="28"/>
          <w:szCs w:val="28"/>
          <w:lang w:val="sr-Latn-RS"/>
        </w:rPr>
        <w:t>14</w:t>
      </w:r>
    </w:p>
    <w:p w14:paraId="132E57F5" w14:textId="77777777" w:rsidR="009A1EDE" w:rsidRPr="005315EC" w:rsidRDefault="003303F9" w:rsidP="009A1EDE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b) 256</w:t>
      </w:r>
    </w:p>
    <w:p w14:paraId="73F11104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5</w:t>
      </w:r>
      <w:r w:rsidR="003303F9">
        <w:rPr>
          <w:sz w:val="28"/>
          <w:szCs w:val="28"/>
          <w:lang w:val="sr-Latn-RS"/>
        </w:rPr>
        <w:t>6</w:t>
      </w:r>
    </w:p>
    <w:p w14:paraId="0226BD71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 xml:space="preserve">d) </w:t>
      </w:r>
      <w:r w:rsidR="003303F9">
        <w:rPr>
          <w:sz w:val="28"/>
          <w:szCs w:val="28"/>
          <w:lang w:val="sr-Latn-RS"/>
        </w:rPr>
        <w:t>1</w:t>
      </w:r>
      <w:r w:rsidRPr="005315EC">
        <w:rPr>
          <w:sz w:val="28"/>
          <w:szCs w:val="28"/>
          <w:lang w:val="sr-Latn-RS"/>
        </w:rPr>
        <w:t>6</w:t>
      </w:r>
    </w:p>
    <w:p w14:paraId="233E5C9D" w14:textId="77777777" w:rsidR="009A1EDE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2A73AE3C" w14:textId="77777777" w:rsidR="00CF1F26" w:rsidRPr="009A1EDE" w:rsidRDefault="00CF1F26" w:rsidP="00CF1F26">
      <w:pPr>
        <w:pStyle w:val="NoSpacing"/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22. </w:t>
      </w:r>
      <w:r w:rsidRPr="00717551">
        <w:rPr>
          <w:b/>
          <w:sz w:val="28"/>
          <w:szCs w:val="28"/>
        </w:rPr>
        <w:t>Trideset proc</w:t>
      </w:r>
      <w:r>
        <w:rPr>
          <w:b/>
          <w:sz w:val="28"/>
          <w:szCs w:val="28"/>
        </w:rPr>
        <w:t>enta jedne dužine iznosi 42cm. K</w:t>
      </w:r>
      <w:r w:rsidRPr="00717551">
        <w:rPr>
          <w:b/>
          <w:sz w:val="28"/>
          <w:szCs w:val="28"/>
        </w:rPr>
        <w:t>olika je dužina čitave duži?</w:t>
      </w:r>
    </w:p>
    <w:p w14:paraId="32EFEAF2" w14:textId="77777777" w:rsidR="00CF1F26" w:rsidRPr="00CF1F26" w:rsidRDefault="00CF1F26" w:rsidP="00CF1F26">
      <w:pPr>
        <w:pStyle w:val="NoSpacing"/>
        <w:jc w:val="both"/>
        <w:rPr>
          <w:color w:val="000000" w:themeColor="text1"/>
          <w:sz w:val="28"/>
          <w:szCs w:val="28"/>
          <w:lang w:val="sr-Latn-RS"/>
        </w:rPr>
      </w:pPr>
      <w:r w:rsidRPr="00CF1F26">
        <w:rPr>
          <w:color w:val="000000" w:themeColor="text1"/>
          <w:sz w:val="28"/>
          <w:szCs w:val="28"/>
          <w:lang w:val="sr-Latn-RS"/>
        </w:rPr>
        <w:t>a) 140 cm</w:t>
      </w:r>
    </w:p>
    <w:p w14:paraId="391513C4" w14:textId="77777777" w:rsidR="00CF1F26" w:rsidRPr="00717551" w:rsidRDefault="00CF1F26" w:rsidP="00CF1F26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b) 137 cm</w:t>
      </w:r>
    </w:p>
    <w:p w14:paraId="78A41579" w14:textId="77777777" w:rsidR="00CF1F26" w:rsidRPr="00717551" w:rsidRDefault="00CF1F26" w:rsidP="00CF1F26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c) 169 cm</w:t>
      </w:r>
    </w:p>
    <w:p w14:paraId="49D8C9E7" w14:textId="77777777" w:rsidR="00CF1F26" w:rsidRPr="006C0CBF" w:rsidRDefault="00CF1F26" w:rsidP="00CF1F26">
      <w:pPr>
        <w:pStyle w:val="NoSpacing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d) 84 cm</w:t>
      </w:r>
    </w:p>
    <w:p w14:paraId="1CC68201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06762719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23. </w:t>
      </w:r>
      <w:r w:rsidR="009A1EDE" w:rsidRPr="005315EC">
        <w:rPr>
          <w:b/>
          <w:sz w:val="28"/>
          <w:szCs w:val="28"/>
          <w:lang w:val="sr-Latn-RS"/>
        </w:rPr>
        <w:t>Koja od sledećih operacija je suprotna od množenja?</w:t>
      </w:r>
    </w:p>
    <w:p w14:paraId="7DC6AF8A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Sabiranje</w:t>
      </w:r>
    </w:p>
    <w:p w14:paraId="4A49299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Oduzimanje</w:t>
      </w:r>
    </w:p>
    <w:p w14:paraId="73CD1B0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Deljenje</w:t>
      </w:r>
    </w:p>
    <w:p w14:paraId="1E93F7CD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Stepovanje</w:t>
      </w:r>
    </w:p>
    <w:p w14:paraId="2D9635EF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769FF015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24. </w:t>
      </w:r>
      <w:r w:rsidR="009A1EDE" w:rsidRPr="005315EC">
        <w:rPr>
          <w:b/>
          <w:sz w:val="28"/>
          <w:szCs w:val="28"/>
          <w:lang w:val="sr-Latn-RS"/>
        </w:rPr>
        <w:t>Koliko je 12 * 3 - 4 + 2?</w:t>
      </w:r>
    </w:p>
    <w:p w14:paraId="70CA42CC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34</w:t>
      </w:r>
    </w:p>
    <w:p w14:paraId="1A717EFA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38</w:t>
      </w:r>
    </w:p>
    <w:p w14:paraId="0F2101D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40</w:t>
      </w:r>
    </w:p>
    <w:p w14:paraId="00500706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42</w:t>
      </w:r>
    </w:p>
    <w:p w14:paraId="192A1EF7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7FF29C88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25. </w:t>
      </w:r>
      <w:r w:rsidR="009A1EDE" w:rsidRPr="005315EC">
        <w:rPr>
          <w:b/>
          <w:sz w:val="28"/>
          <w:szCs w:val="28"/>
          <w:lang w:val="sr-Latn-RS"/>
        </w:rPr>
        <w:t xml:space="preserve">Koliko je </w:t>
      </w:r>
      <w:r w:rsidRPr="005315EC">
        <w:rPr>
          <w:b/>
          <w:sz w:val="28"/>
          <w:szCs w:val="28"/>
          <w:lang w:val="sr-Latn-RS"/>
        </w:rPr>
        <w:t>grama u</w:t>
      </w:r>
      <w:r w:rsidR="00E40A42" w:rsidRPr="005315EC">
        <w:rPr>
          <w:b/>
          <w:sz w:val="28"/>
          <w:szCs w:val="28"/>
          <w:lang w:val="sr-Latn-RS"/>
        </w:rPr>
        <w:t xml:space="preserve"> kilogramu</w:t>
      </w:r>
      <w:r w:rsidR="009A1EDE" w:rsidRPr="005315EC">
        <w:rPr>
          <w:b/>
          <w:sz w:val="28"/>
          <w:szCs w:val="28"/>
          <w:lang w:val="sr-Latn-RS"/>
        </w:rPr>
        <w:t>?</w:t>
      </w:r>
    </w:p>
    <w:p w14:paraId="196BFB76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10</w:t>
      </w:r>
    </w:p>
    <w:p w14:paraId="5E9A92B1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100</w:t>
      </w:r>
    </w:p>
    <w:p w14:paraId="6AFA6C4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1000</w:t>
      </w:r>
    </w:p>
    <w:p w14:paraId="241A1500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10000</w:t>
      </w:r>
    </w:p>
    <w:p w14:paraId="17A4760C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1B51640F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26. </w:t>
      </w:r>
      <w:r w:rsidR="009A1EDE" w:rsidRPr="005315EC">
        <w:rPr>
          <w:b/>
          <w:sz w:val="28"/>
          <w:szCs w:val="28"/>
          <w:lang w:val="sr-Latn-RS"/>
        </w:rPr>
        <w:t>Koliko je 1/2 + 1/4?</w:t>
      </w:r>
    </w:p>
    <w:p w14:paraId="1C7841A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1/6</w:t>
      </w:r>
    </w:p>
    <w:p w14:paraId="4C7C8CD2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1/3</w:t>
      </w:r>
    </w:p>
    <w:p w14:paraId="6133419C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3/4</w:t>
      </w:r>
    </w:p>
    <w:p w14:paraId="0668D80A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1/2</w:t>
      </w:r>
    </w:p>
    <w:p w14:paraId="7F34AD5A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22EB5EF7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lastRenderedPageBreak/>
        <w:t xml:space="preserve">27. </w:t>
      </w:r>
      <w:r w:rsidR="009A1EDE" w:rsidRPr="005315EC">
        <w:rPr>
          <w:b/>
          <w:sz w:val="28"/>
          <w:szCs w:val="28"/>
          <w:lang w:val="sr-Latn-RS"/>
        </w:rPr>
        <w:t>Koja od sledećih formula se koristi za izračunavanje obima kruga?</w:t>
      </w:r>
    </w:p>
    <w:p w14:paraId="3AA6FA94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O = a + b + c</w:t>
      </w:r>
    </w:p>
    <w:p w14:paraId="32E7D93B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O = a * b</w:t>
      </w:r>
    </w:p>
    <w:p w14:paraId="038581A2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O = π * r^2</w:t>
      </w:r>
    </w:p>
    <w:p w14:paraId="33CAC51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 xml:space="preserve">d) O = 2 * </w:t>
      </w:r>
      <w:r w:rsidR="0054452D" w:rsidRPr="005315EC">
        <w:rPr>
          <w:sz w:val="28"/>
          <w:szCs w:val="28"/>
          <w:lang w:val="sr-Latn-RS"/>
        </w:rPr>
        <w:t xml:space="preserve">π </w:t>
      </w:r>
      <w:r w:rsidRPr="005315EC">
        <w:rPr>
          <w:sz w:val="28"/>
          <w:szCs w:val="28"/>
          <w:lang w:val="sr-Latn-RS"/>
        </w:rPr>
        <w:t xml:space="preserve">* </w:t>
      </w:r>
      <w:r w:rsidR="0054452D" w:rsidRPr="005315EC">
        <w:rPr>
          <w:sz w:val="28"/>
          <w:szCs w:val="28"/>
          <w:lang w:val="sr-Latn-RS"/>
        </w:rPr>
        <w:t>r</w:t>
      </w:r>
    </w:p>
    <w:p w14:paraId="04F9029E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5FE61E65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28. </w:t>
      </w:r>
      <w:r w:rsidR="009A1EDE" w:rsidRPr="005315EC">
        <w:rPr>
          <w:b/>
          <w:sz w:val="28"/>
          <w:szCs w:val="28"/>
          <w:lang w:val="sr-Latn-RS"/>
        </w:rPr>
        <w:t>Koliko je kvadratni koren od 144?</w:t>
      </w:r>
    </w:p>
    <w:p w14:paraId="1A28EEF9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11</w:t>
      </w:r>
    </w:p>
    <w:p w14:paraId="2F64779D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12</w:t>
      </w:r>
    </w:p>
    <w:p w14:paraId="3C4D7B81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13</w:t>
      </w:r>
    </w:p>
    <w:p w14:paraId="0387E9EB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14</w:t>
      </w:r>
    </w:p>
    <w:p w14:paraId="10259EFC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0E50EF62" w14:textId="77777777" w:rsidR="009A1EDE" w:rsidRPr="005315EC" w:rsidRDefault="00687CD5" w:rsidP="009A1EDE">
      <w:pPr>
        <w:pStyle w:val="NoSpacing"/>
        <w:jc w:val="both"/>
        <w:rPr>
          <w:b/>
          <w:sz w:val="28"/>
          <w:szCs w:val="28"/>
          <w:lang w:val="sr-Latn-RS"/>
        </w:rPr>
      </w:pPr>
      <w:r w:rsidRPr="005315EC">
        <w:rPr>
          <w:b/>
          <w:sz w:val="28"/>
          <w:szCs w:val="28"/>
          <w:lang w:val="sr-Latn-RS"/>
        </w:rPr>
        <w:t xml:space="preserve">29. </w:t>
      </w:r>
      <w:r w:rsidR="009A1EDE" w:rsidRPr="005315EC">
        <w:rPr>
          <w:b/>
          <w:sz w:val="28"/>
          <w:szCs w:val="28"/>
          <w:lang w:val="sr-Latn-RS"/>
        </w:rPr>
        <w:t>Koja od sledećih merenja se koristi za dužinu?</w:t>
      </w:r>
    </w:p>
    <w:p w14:paraId="51FC412A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Litri</w:t>
      </w:r>
    </w:p>
    <w:p w14:paraId="555CDBCC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Kilogrami</w:t>
      </w:r>
    </w:p>
    <w:p w14:paraId="6668FE6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Metri</w:t>
      </w:r>
    </w:p>
    <w:p w14:paraId="64F44800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d) Celzijusi</w:t>
      </w:r>
    </w:p>
    <w:p w14:paraId="0A7B03A4" w14:textId="77777777" w:rsidR="009A1EDE" w:rsidRPr="005315EC" w:rsidRDefault="009A1EDE" w:rsidP="009A1EDE">
      <w:pPr>
        <w:pStyle w:val="NoSpacing"/>
        <w:jc w:val="both"/>
        <w:rPr>
          <w:b/>
          <w:sz w:val="28"/>
          <w:szCs w:val="28"/>
          <w:lang w:val="sr-Latn-RS"/>
        </w:rPr>
      </w:pPr>
    </w:p>
    <w:p w14:paraId="2C4763AD" w14:textId="77777777" w:rsidR="009A1EDE" w:rsidRPr="003303F9" w:rsidRDefault="00687CD5" w:rsidP="009A1EDE">
      <w:pPr>
        <w:pStyle w:val="NoSpacing"/>
        <w:jc w:val="both"/>
        <w:rPr>
          <w:b/>
          <w:sz w:val="28"/>
          <w:szCs w:val="28"/>
        </w:rPr>
      </w:pPr>
      <w:r w:rsidRPr="005315EC">
        <w:rPr>
          <w:b/>
          <w:sz w:val="28"/>
          <w:szCs w:val="28"/>
          <w:lang w:val="sr-Latn-RS"/>
        </w:rPr>
        <w:t xml:space="preserve">30. </w:t>
      </w:r>
      <w:r w:rsidR="003303F9">
        <w:rPr>
          <w:b/>
          <w:sz w:val="28"/>
          <w:szCs w:val="28"/>
          <w:lang w:val="sr-Latn-RS"/>
        </w:rPr>
        <w:t>Koliko je 9x</w:t>
      </w:r>
      <w:r w:rsidR="003303F9">
        <w:rPr>
          <w:b/>
          <w:sz w:val="28"/>
          <w:szCs w:val="28"/>
          <w:vertAlign w:val="superscript"/>
          <w:lang w:val="sr-Latn-RS"/>
        </w:rPr>
        <w:t>2</w:t>
      </w:r>
      <w:r w:rsidR="003303F9">
        <w:rPr>
          <w:b/>
          <w:sz w:val="28"/>
          <w:szCs w:val="28"/>
          <w:lang w:val="sr-Latn-RS"/>
        </w:rPr>
        <w:t>-</w:t>
      </w:r>
      <w:r w:rsidR="0054452D">
        <w:rPr>
          <w:b/>
          <w:sz w:val="28"/>
          <w:szCs w:val="28"/>
          <w:lang w:val="sr-Latn-RS"/>
        </w:rPr>
        <w:t xml:space="preserve"> </w:t>
      </w:r>
      <w:r w:rsidR="003303F9">
        <w:rPr>
          <w:b/>
          <w:sz w:val="28"/>
          <w:szCs w:val="28"/>
          <w:lang w:val="sr-Latn-RS"/>
        </w:rPr>
        <w:t>36</w:t>
      </w:r>
      <w:r w:rsidR="003303F9">
        <w:rPr>
          <w:b/>
          <w:sz w:val="28"/>
          <w:szCs w:val="28"/>
        </w:rPr>
        <w:t>=0</w:t>
      </w:r>
    </w:p>
    <w:p w14:paraId="49C7A70F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a) 6</w:t>
      </w:r>
    </w:p>
    <w:p w14:paraId="0B60C1AB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b) 12</w:t>
      </w:r>
      <w:r w:rsidR="003303F9">
        <w:rPr>
          <w:sz w:val="28"/>
          <w:szCs w:val="28"/>
          <w:lang w:val="sr-Latn-RS"/>
        </w:rPr>
        <w:t>, -12</w:t>
      </w:r>
    </w:p>
    <w:p w14:paraId="19F28115" w14:textId="77777777" w:rsidR="009A1EDE" w:rsidRPr="005315EC" w:rsidRDefault="009A1EDE" w:rsidP="009A1EDE">
      <w:pPr>
        <w:pStyle w:val="NoSpacing"/>
        <w:jc w:val="both"/>
        <w:rPr>
          <w:sz w:val="28"/>
          <w:szCs w:val="28"/>
          <w:lang w:val="sr-Latn-RS"/>
        </w:rPr>
      </w:pPr>
      <w:r w:rsidRPr="005315EC">
        <w:rPr>
          <w:sz w:val="28"/>
          <w:szCs w:val="28"/>
          <w:lang w:val="sr-Latn-RS"/>
        </w:rPr>
        <w:t>c) 27</w:t>
      </w:r>
    </w:p>
    <w:p w14:paraId="074ED2CE" w14:textId="77777777" w:rsidR="00F03C75" w:rsidRPr="005315EC" w:rsidRDefault="003303F9" w:rsidP="00F03C75">
      <w:pPr>
        <w:pStyle w:val="NoSpacing"/>
        <w:jc w:val="both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d) 2, -2</w:t>
      </w:r>
    </w:p>
    <w:sectPr w:rsidR="00F03C75" w:rsidRPr="0053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7E"/>
    <w:rsid w:val="00033D1A"/>
    <w:rsid w:val="0017327E"/>
    <w:rsid w:val="003303F9"/>
    <w:rsid w:val="003D2FCE"/>
    <w:rsid w:val="004A13B3"/>
    <w:rsid w:val="005315EC"/>
    <w:rsid w:val="0054452D"/>
    <w:rsid w:val="00687CD5"/>
    <w:rsid w:val="006C0CBF"/>
    <w:rsid w:val="008123A3"/>
    <w:rsid w:val="00854A69"/>
    <w:rsid w:val="00893AC5"/>
    <w:rsid w:val="0095471D"/>
    <w:rsid w:val="009A1EDE"/>
    <w:rsid w:val="00B4502B"/>
    <w:rsid w:val="00CF1F26"/>
    <w:rsid w:val="00DA75B1"/>
    <w:rsid w:val="00DF6C53"/>
    <w:rsid w:val="00E40A42"/>
    <w:rsid w:val="00E4638C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E333"/>
  <w15:docId w15:val="{F20A98DD-1F5F-4684-8CB3-5E7C32B6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27E"/>
    <w:pPr>
      <w:spacing w:after="0" w:line="240" w:lineRule="auto"/>
    </w:pPr>
  </w:style>
  <w:style w:type="paragraph" w:styleId="Header">
    <w:name w:val="header"/>
    <w:basedOn w:val="Normal"/>
    <w:link w:val="HeaderChar"/>
    <w:rsid w:val="003D2FCE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rsid w:val="003D2FCE"/>
    <w:rPr>
      <w:rFonts w:ascii="Calibri" w:eastAsia="Calibri" w:hAnsi="Calibri" w:cs="Calibri"/>
      <w:lang w:eastAsia="zh-CN"/>
    </w:rPr>
  </w:style>
  <w:style w:type="paragraph" w:styleId="NormalWeb">
    <w:name w:val="Normal (Web)"/>
    <w:basedOn w:val="Normal"/>
    <w:rsid w:val="003D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CD54-B3CF-4EB0-AB07-DA433CFE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Vsovsu-Studenti</cp:lastModifiedBy>
  <cp:revision>10</cp:revision>
  <dcterms:created xsi:type="dcterms:W3CDTF">2023-06-16T21:52:00Z</dcterms:created>
  <dcterms:modified xsi:type="dcterms:W3CDTF">2023-06-27T07:10:00Z</dcterms:modified>
</cp:coreProperties>
</file>